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0F328" w:rsidR="0061148E" w:rsidRPr="00177744" w:rsidRDefault="00412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DFD6" w:rsidR="0061148E" w:rsidRPr="00177744" w:rsidRDefault="00412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C058C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242B6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3C1D5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BEA65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63D25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61C19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8E526" w:rsidR="00983D57" w:rsidRPr="00177744" w:rsidRDefault="00412A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263C2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21452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FE155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04DB3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C352E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4D185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BF1FB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A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2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4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1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0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6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8F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11221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CEA7E5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7B694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A508F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1857B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A7489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AF438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1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B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4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1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A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5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7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97D1D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4FDD8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DC6D5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BAE6B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74725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F8FCB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8181D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1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B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1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E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1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C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D1B7B" w:rsidR="00B87ED3" w:rsidRPr="00177744" w:rsidRDefault="00412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14BB2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AF1F94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26B8C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C322D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AE1E9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43D18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1F8C3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B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4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D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9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8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1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914A6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3C72E" w:rsidR="00B87ED3" w:rsidRPr="00177744" w:rsidRDefault="00412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8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B2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00A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F7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2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A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D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F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7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E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6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9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AD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2022-10-20T12:31:00.0000000Z</dcterms:modified>
</coreProperties>
</file>