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D03B" w:rsidR="0061148E" w:rsidRPr="00177744" w:rsidRDefault="00CD4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92A5" w:rsidR="0061148E" w:rsidRPr="00177744" w:rsidRDefault="00CD4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3FD95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3D239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AE391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79F09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4C175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5131C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675FB" w:rsidR="00983D57" w:rsidRPr="00177744" w:rsidRDefault="00CD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07D2D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DAB96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A30A6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FD91A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FF776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630AE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9B088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DACBA" w:rsidR="00B87ED3" w:rsidRPr="00177744" w:rsidRDefault="00CD4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C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0B8D5" w:rsidR="00B87ED3" w:rsidRPr="00177744" w:rsidRDefault="00CD4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5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6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6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E38A5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5AD57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D7B6D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978EB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4BFBC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96AA2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1254D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F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7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4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0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C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C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0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1DF51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088EB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31836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F3EA5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7C22D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856CA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E939D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0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1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3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241A8" w:rsidR="00B87ED3" w:rsidRPr="00177744" w:rsidRDefault="00CD4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6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1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C7EA2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9DC26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D0FE9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14C2B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C4029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5968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90E5B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2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F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8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3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6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3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8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348A3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803A7" w:rsidR="00B87ED3" w:rsidRPr="00177744" w:rsidRDefault="00CD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D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B4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8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4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6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0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1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B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7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D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5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48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2022-10-20T11:20:00.0000000Z</dcterms:modified>
</coreProperties>
</file>