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49DAD" w:rsidR="0061148E" w:rsidRPr="00177744" w:rsidRDefault="000A4B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09872" w:rsidR="0061148E" w:rsidRPr="00177744" w:rsidRDefault="000A4B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81094" w:rsidR="00983D57" w:rsidRPr="00177744" w:rsidRDefault="000A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D452B" w:rsidR="00983D57" w:rsidRPr="00177744" w:rsidRDefault="000A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408A4" w:rsidR="00983D57" w:rsidRPr="00177744" w:rsidRDefault="000A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F944D" w:rsidR="00983D57" w:rsidRPr="00177744" w:rsidRDefault="000A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D2638" w:rsidR="00983D57" w:rsidRPr="00177744" w:rsidRDefault="000A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BE7FD" w:rsidR="00983D57" w:rsidRPr="00177744" w:rsidRDefault="000A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42CD4" w:rsidR="00983D57" w:rsidRPr="00177744" w:rsidRDefault="000A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F992D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BE03A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C20CB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5C7CF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C2E86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81B88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3B504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4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5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2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F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1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4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4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CA00A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4274C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86BBE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E5337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BBAF9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1EF11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B888A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4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4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A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981E7" w:rsidR="00B87ED3" w:rsidRPr="00177744" w:rsidRDefault="000A4B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0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D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1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790FE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388A5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081F4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DFEFC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2F94F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3AA9D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EDCA1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2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E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6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C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3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4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2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3D18D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4B7F7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B6D31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82102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014A2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AE915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27C84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A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2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8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7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4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C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F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A1823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81CAD" w:rsidR="00B87ED3" w:rsidRPr="00177744" w:rsidRDefault="000A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27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E3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D7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F9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78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C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0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C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0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2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27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A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F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2022-10-20T11:30:00.0000000Z</dcterms:modified>
</coreProperties>
</file>