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48A1" w:rsidR="0061148E" w:rsidRPr="00177744" w:rsidRDefault="001D1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B62E" w:rsidR="0061148E" w:rsidRPr="00177744" w:rsidRDefault="001D1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310D2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FCBB3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8260F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9BEEF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21A87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7E8B2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05EF0" w:rsidR="00983D57" w:rsidRPr="00177744" w:rsidRDefault="001D1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C5964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E059C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2AADA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DDE66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E7EDF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E10EA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AB9AC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E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1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9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5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B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1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72E05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6DEA6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A8843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D8893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7E83F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C20DB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7D87C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D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8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A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E260F" w:rsidR="00B87ED3" w:rsidRPr="00177744" w:rsidRDefault="001D1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5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5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8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BD3B5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25538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47409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F2740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A31D1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C7115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25578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5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C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4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1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5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B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5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59FF0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1CC79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1A14A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88942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07486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720D2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87B62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B165F" w:rsidR="00B87ED3" w:rsidRPr="00177744" w:rsidRDefault="001D1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E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5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D9BC9" w:rsidR="00B87ED3" w:rsidRPr="00177744" w:rsidRDefault="001D1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2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2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2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2D197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A779B" w:rsidR="00B87ED3" w:rsidRPr="00177744" w:rsidRDefault="001D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E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ED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3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0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68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F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B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F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1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9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C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B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2022-10-20T11:36:00.0000000Z</dcterms:modified>
</coreProperties>
</file>