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246E" w:rsidR="0061148E" w:rsidRPr="00177744" w:rsidRDefault="00063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7E79" w:rsidR="0061148E" w:rsidRPr="00177744" w:rsidRDefault="00063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A1BE5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70E72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AC5FB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B7120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2B677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C3736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85433" w:rsidR="00983D57" w:rsidRPr="00177744" w:rsidRDefault="00063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0C856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25AB9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F4037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90F0F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136B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97E8A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8CEE6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2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F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F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3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C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8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C84FB" w:rsidR="00B87ED3" w:rsidRPr="00177744" w:rsidRDefault="00063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1E05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2309D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A0B08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8432D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DC04E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B47E8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8CF7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F5581" w:rsidR="00B87ED3" w:rsidRPr="00177744" w:rsidRDefault="00063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F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5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5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7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2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B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A691C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ACD34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3EB78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A253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70970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DF8BA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0DF7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F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E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D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1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1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B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8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8B0EA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B6B34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0BD4B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819B9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1591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26BD2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517B5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7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C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A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F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2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F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B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CE949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2A055" w:rsidR="00B87ED3" w:rsidRPr="00177744" w:rsidRDefault="00063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9C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59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CB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27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61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E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D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2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7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0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1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1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0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2022-10-20T10:31:00.0000000Z</dcterms:modified>
</coreProperties>
</file>