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62C9" w:rsidR="0061148E" w:rsidRPr="00177744" w:rsidRDefault="00936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047B2" w:rsidR="0061148E" w:rsidRPr="00177744" w:rsidRDefault="00936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3593A" w:rsidR="00983D57" w:rsidRPr="00177744" w:rsidRDefault="0093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1CEE4" w:rsidR="00983D57" w:rsidRPr="00177744" w:rsidRDefault="0093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06CE8" w:rsidR="00983D57" w:rsidRPr="00177744" w:rsidRDefault="0093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D8CD4" w:rsidR="00983D57" w:rsidRPr="00177744" w:rsidRDefault="0093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EB40D" w:rsidR="00983D57" w:rsidRPr="00177744" w:rsidRDefault="0093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9A013" w:rsidR="00983D57" w:rsidRPr="00177744" w:rsidRDefault="0093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43E98" w:rsidR="00983D57" w:rsidRPr="00177744" w:rsidRDefault="0093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6531C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851D9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2FC35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07012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A6C16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F2E96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1980F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CF525" w:rsidR="00B87ED3" w:rsidRPr="00177744" w:rsidRDefault="00936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8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2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8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1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A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3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A2C1D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73CBC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864D1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7F5F7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BD79F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36ACE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B91C1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B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1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0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3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B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5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3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02156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67E5A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9C23A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CF3C2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3621F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D77DB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0E1BB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B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A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D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0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8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B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0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81010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3C99C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20CB5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9E306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834A0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CCF79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88B42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C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A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E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7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7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0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3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26219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58FC2" w:rsidR="00B87ED3" w:rsidRPr="00177744" w:rsidRDefault="0093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14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BA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BE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6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D7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A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8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D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A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C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2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8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9E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2022-10-20T10:28:00.0000000Z</dcterms:modified>
</coreProperties>
</file>