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D3739" w:rsidR="0061148E" w:rsidRPr="00177744" w:rsidRDefault="008B70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EAD30" w:rsidR="0061148E" w:rsidRPr="00177744" w:rsidRDefault="008B70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95CEC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25621C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0378D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93A29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20E1D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BCA71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F419A" w:rsidR="00983D57" w:rsidRPr="00177744" w:rsidRDefault="008B70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ED454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57A99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FD610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0F7F7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98FC5D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A4429A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421C6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81D7F5" w:rsidR="00B87ED3" w:rsidRPr="00177744" w:rsidRDefault="008B70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C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3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5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16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9C0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406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DA4CD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2F77DA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44353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68AE9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FE6AF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A5EE1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0C1F4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084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5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7C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C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1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6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D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683D6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328B6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EEB7C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528D66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63483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BFB10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1A3AC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C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5D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C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76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897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B9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61794" w:rsidR="00B87ED3" w:rsidRPr="00177744" w:rsidRDefault="008B70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419ECC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B3150C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2C4D2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E3645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AFA49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3EC6E7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4D04B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5B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3B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E5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94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0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17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7A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47A01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9EA0F3" w:rsidR="00B87ED3" w:rsidRPr="00177744" w:rsidRDefault="008B70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0AF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D64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C4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CA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44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9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1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76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1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70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71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D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083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2022-10-20T09:56:00.0000000Z</dcterms:modified>
</coreProperties>
</file>