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83A2" w:rsidR="0061148E" w:rsidRPr="00177744" w:rsidRDefault="00ED7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DAC7" w:rsidR="0061148E" w:rsidRPr="00177744" w:rsidRDefault="00ED7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638AA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46D50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02827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96A64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FF4E1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998D0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E9BCE" w:rsidR="00983D57" w:rsidRPr="00177744" w:rsidRDefault="00ED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23D25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0BAD3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83649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38CC2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CD27C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80E34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4342D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FDFDF" w:rsidR="00B87ED3" w:rsidRPr="00177744" w:rsidRDefault="00ED7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7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B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3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5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2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6FB06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DAA03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034C9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C29CA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54B1B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64D63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E444E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8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0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5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C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F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3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F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6DD06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4CADE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084C6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DB456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B57BB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0D49E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83107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9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7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2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C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1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9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D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D7AF1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8692A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81840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F01B6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1606A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66DA5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B263D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2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7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7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1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C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9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6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73C69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55497" w:rsidR="00B87ED3" w:rsidRPr="00177744" w:rsidRDefault="00ED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F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D4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31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3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12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5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A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C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9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2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8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D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AD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2022-10-20T08:51:00.0000000Z</dcterms:modified>
</coreProperties>
</file>