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1262" w:rsidR="0061148E" w:rsidRPr="00177744" w:rsidRDefault="00845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A59A" w:rsidR="0061148E" w:rsidRPr="00177744" w:rsidRDefault="00845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FCE01" w:rsidR="00983D57" w:rsidRPr="00177744" w:rsidRDefault="0084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028CB" w:rsidR="00983D57" w:rsidRPr="00177744" w:rsidRDefault="0084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1944F" w:rsidR="00983D57" w:rsidRPr="00177744" w:rsidRDefault="0084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DB370" w:rsidR="00983D57" w:rsidRPr="00177744" w:rsidRDefault="0084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57E21" w:rsidR="00983D57" w:rsidRPr="00177744" w:rsidRDefault="0084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5EFC6" w:rsidR="00983D57" w:rsidRPr="00177744" w:rsidRDefault="0084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5F3F7" w:rsidR="00983D57" w:rsidRPr="00177744" w:rsidRDefault="0084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7366F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AFF38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F2F9F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72409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8160D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65AA0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888D8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75A1B" w:rsidR="00B87ED3" w:rsidRPr="00177744" w:rsidRDefault="0084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D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2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E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DD8A8" w:rsidR="00B87ED3" w:rsidRPr="00177744" w:rsidRDefault="0084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F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6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F1310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9E554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48535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B5655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689E9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0DFFE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004A5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B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F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7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B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5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D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F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896B8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A434A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95D29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DA599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57323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DCF6B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09505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A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4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7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6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E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B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1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8E4FF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C3886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C051A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38233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80AB8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A923A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366A0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6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1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C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6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0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8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4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F6EBF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3220B" w:rsidR="00B87ED3" w:rsidRPr="00177744" w:rsidRDefault="0084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D9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F9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15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C5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2A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8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D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3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3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0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9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F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C6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