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89A5" w:rsidR="0061148E" w:rsidRPr="00177744" w:rsidRDefault="00655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908D" w:rsidR="0061148E" w:rsidRPr="00177744" w:rsidRDefault="00655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661C5" w:rsidR="00983D57" w:rsidRPr="00177744" w:rsidRDefault="0065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101F1" w:rsidR="00983D57" w:rsidRPr="00177744" w:rsidRDefault="0065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26EF8" w:rsidR="00983D57" w:rsidRPr="00177744" w:rsidRDefault="0065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6D423" w:rsidR="00983D57" w:rsidRPr="00177744" w:rsidRDefault="0065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4FA8B" w:rsidR="00983D57" w:rsidRPr="00177744" w:rsidRDefault="0065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46693" w:rsidR="00983D57" w:rsidRPr="00177744" w:rsidRDefault="0065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89F6B" w:rsidR="00983D57" w:rsidRPr="00177744" w:rsidRDefault="0065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DDBFD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00DC1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8CD06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37E87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E18A5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E0E75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FDCAB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D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C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E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9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4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D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1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30967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B8EEE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4ADFD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C4AC5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F8240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8FD8D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D8385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C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7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3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D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4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3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B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C549E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056AA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E90B3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A0F01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EDBBF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6CB28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0CE2A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7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9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2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E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0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C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1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12AF3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D5F7C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26E90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7D28C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632C9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E98E7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7D7B3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9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4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8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5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6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C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A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138FD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3A5A8" w:rsidR="00B87ED3" w:rsidRPr="00177744" w:rsidRDefault="0065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3D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0B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D6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E6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36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4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6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7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A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3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0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2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05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