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7F33" w:rsidR="0061148E" w:rsidRPr="00177744" w:rsidRDefault="00522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1681" w:rsidR="0061148E" w:rsidRPr="00177744" w:rsidRDefault="00522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367EC" w:rsidR="00983D57" w:rsidRPr="00177744" w:rsidRDefault="0052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94D91" w:rsidR="00983D57" w:rsidRPr="00177744" w:rsidRDefault="0052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D1B46" w:rsidR="00983D57" w:rsidRPr="00177744" w:rsidRDefault="0052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635F6" w:rsidR="00983D57" w:rsidRPr="00177744" w:rsidRDefault="0052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8DB2B" w:rsidR="00983D57" w:rsidRPr="00177744" w:rsidRDefault="0052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29CC2" w:rsidR="00983D57" w:rsidRPr="00177744" w:rsidRDefault="0052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EEFE3" w:rsidR="00983D57" w:rsidRPr="00177744" w:rsidRDefault="0052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E7670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7BDE8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18D15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5B54F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06256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228D6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15AB0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5AF00" w:rsidR="00B87ED3" w:rsidRPr="00177744" w:rsidRDefault="0052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D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E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9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87123" w:rsidR="00B87ED3" w:rsidRPr="00177744" w:rsidRDefault="0052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5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0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38235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E4F25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A147A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45038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72069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AC2CC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A45E3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7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F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0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6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3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F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8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4E1D0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3D323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3862A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F4C2B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FD2A5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6DE49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38992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7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7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E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A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0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A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1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BFE8B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66BB0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6ED74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2F6B3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8C6E0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8A183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2F78D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0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D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0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E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2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9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F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F99E1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3AA38" w:rsidR="00B87ED3" w:rsidRPr="00177744" w:rsidRDefault="0052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0C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AC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4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B4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99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F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5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9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5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D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9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1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8D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2022-10-20T07:11:00.0000000Z</dcterms:modified>
</coreProperties>
</file>