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9FF8" w:rsidR="0061148E" w:rsidRPr="00177744" w:rsidRDefault="00AF0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C80E" w:rsidR="0061148E" w:rsidRPr="00177744" w:rsidRDefault="00AF0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5D1CB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3B43D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50734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D7EC8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2629E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8B3CC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1D6A2" w:rsidR="00983D57" w:rsidRPr="00177744" w:rsidRDefault="00AF0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D6D50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10C13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AB8B1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45113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35F98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31D4A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5293D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72236" w:rsidR="00B87ED3" w:rsidRPr="00177744" w:rsidRDefault="00AF0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9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C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7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06A80" w:rsidR="00B87ED3" w:rsidRPr="00177744" w:rsidRDefault="00AF0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7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B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A2042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98FCD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7A7DE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939EC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472C4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D07E4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86E0E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4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E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F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F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3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4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2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6CAF3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431D3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C4860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4C2DB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C37F6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D7C70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A5992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4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8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1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4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B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B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B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06D19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537FB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BBB63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27396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5F366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3EC9C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04D5B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6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1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0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9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7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8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4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43261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03E3A" w:rsidR="00B87ED3" w:rsidRPr="00177744" w:rsidRDefault="00AF0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81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2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0E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78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1D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D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0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F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2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7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A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D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C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2022-10-20T03:31:00.0000000Z</dcterms:modified>
</coreProperties>
</file>