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BCA1" w:rsidR="0061148E" w:rsidRPr="00177744" w:rsidRDefault="00B21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70EB" w:rsidR="0061148E" w:rsidRPr="00177744" w:rsidRDefault="00B21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8DA54" w:rsidR="00983D57" w:rsidRPr="00177744" w:rsidRDefault="00B2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034C0" w:rsidR="00983D57" w:rsidRPr="00177744" w:rsidRDefault="00B2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063D7" w:rsidR="00983D57" w:rsidRPr="00177744" w:rsidRDefault="00B2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8AAA5" w:rsidR="00983D57" w:rsidRPr="00177744" w:rsidRDefault="00B2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3D3D9" w:rsidR="00983D57" w:rsidRPr="00177744" w:rsidRDefault="00B2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08F7D" w:rsidR="00983D57" w:rsidRPr="00177744" w:rsidRDefault="00B2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63DF9" w:rsidR="00983D57" w:rsidRPr="00177744" w:rsidRDefault="00B2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6B98E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B6BCE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20B4A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947D5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2A0DF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AD924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6F9E2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9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3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8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5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2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9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D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4E28B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83A69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27CAC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7EAF8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FB003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0A3B3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4E20F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3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5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5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F08B5" w:rsidR="00B87ED3" w:rsidRPr="00177744" w:rsidRDefault="00B21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21A9C" w:rsidR="00B87ED3" w:rsidRPr="00177744" w:rsidRDefault="00B21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4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1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14C63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67C98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67C68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0F1D4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AA066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40581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419AD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C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6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F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A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8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4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9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EBEAE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52537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B881D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31448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D7E15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C4611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8D91B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5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1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1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D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A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8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D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D9A63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3886C" w:rsidR="00B87ED3" w:rsidRPr="00177744" w:rsidRDefault="00B2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C7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3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83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41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73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8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5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2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C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9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D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F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4B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2022-10-20T03:39:00.0000000Z</dcterms:modified>
</coreProperties>
</file>