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26CC0" w:rsidR="0061148E" w:rsidRPr="00177744" w:rsidRDefault="001C1F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A63F1" w:rsidR="0061148E" w:rsidRPr="00177744" w:rsidRDefault="001C1F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6DA0B" w:rsidR="00983D57" w:rsidRPr="00177744" w:rsidRDefault="001C1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994F1" w:rsidR="00983D57" w:rsidRPr="00177744" w:rsidRDefault="001C1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5EDB0" w:rsidR="00983D57" w:rsidRPr="00177744" w:rsidRDefault="001C1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07A44" w:rsidR="00983D57" w:rsidRPr="00177744" w:rsidRDefault="001C1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A79EF" w:rsidR="00983D57" w:rsidRPr="00177744" w:rsidRDefault="001C1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8F253" w:rsidR="00983D57" w:rsidRPr="00177744" w:rsidRDefault="001C1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EC679" w:rsidR="00983D57" w:rsidRPr="00177744" w:rsidRDefault="001C1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36201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5FCBB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7E173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D5494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F3CAE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F5091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28CFC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3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D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0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2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7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2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7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B97D4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A3DDA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72B07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B90B2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9516D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579A4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8E10E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C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3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A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A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5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8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E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89DE6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3639C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75E0E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C069C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7A6EC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CCCCF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3072A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E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1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F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6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B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A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5ED72" w:rsidR="00B87ED3" w:rsidRPr="00177744" w:rsidRDefault="001C1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New Year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76BD8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3B8EF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2ED72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C6B8B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FB642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7D74C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E70AD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1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A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B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6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F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B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5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6A888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3077F" w:rsidR="00B87ED3" w:rsidRPr="00177744" w:rsidRDefault="001C1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A1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F8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F1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D9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83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C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3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0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4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6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1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9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F8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2022-10-16T15:17:00.0000000Z</dcterms:modified>
</coreProperties>
</file>