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AD79" w:rsidR="0061148E" w:rsidRPr="00177744" w:rsidRDefault="00EC1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3404" w:rsidR="0061148E" w:rsidRPr="00177744" w:rsidRDefault="00EC1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94FDF" w:rsidR="00983D57" w:rsidRPr="00177744" w:rsidRDefault="00EC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FA4CD" w:rsidR="00983D57" w:rsidRPr="00177744" w:rsidRDefault="00EC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42AC2" w:rsidR="00983D57" w:rsidRPr="00177744" w:rsidRDefault="00EC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60758" w:rsidR="00983D57" w:rsidRPr="00177744" w:rsidRDefault="00EC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28110" w:rsidR="00983D57" w:rsidRPr="00177744" w:rsidRDefault="00EC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2E649" w:rsidR="00983D57" w:rsidRPr="00177744" w:rsidRDefault="00EC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28FD2" w:rsidR="00983D57" w:rsidRPr="00177744" w:rsidRDefault="00EC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4EE43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6A4EA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86A88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E6275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BD6C2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31A2B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C2B80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17F16" w:rsidR="00B87ED3" w:rsidRPr="00177744" w:rsidRDefault="00EC1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1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B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4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A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F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D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E7924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D7016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EA0A9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E08AA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A7A78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91DA5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6FF6C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A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1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6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F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9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3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1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8A57A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B5979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DC9F3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5BAE7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AA872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4C0C4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69294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1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4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9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0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D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4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2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AB745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AAC67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34A99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79652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F06E2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173C9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2AE01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5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4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1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E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7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3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A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5D180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ADDA9" w:rsidR="00B87ED3" w:rsidRPr="00177744" w:rsidRDefault="00EC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0C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E6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89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F7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DF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2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6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9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F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9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C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8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F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2022-10-16T14:48:00.0000000Z</dcterms:modified>
</coreProperties>
</file>