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6680" w:rsidR="0061148E" w:rsidRPr="00177744" w:rsidRDefault="00314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B6CB" w:rsidR="0061148E" w:rsidRPr="00177744" w:rsidRDefault="00314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658C2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AA3ED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79D78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FEC6B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2310E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6D6F1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49A70" w:rsidR="00983D57" w:rsidRPr="00177744" w:rsidRDefault="0031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4E0B5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65C0F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67AE6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2B503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A8FF5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D6563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C9B33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D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6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5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7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1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7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9FD6E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0329A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ECE88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15494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776C8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B3570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5A9AF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C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1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5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6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4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D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B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D3D1A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84538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610A4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1FD15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C0F83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790DC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D7927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D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4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9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7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B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D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D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3D99A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65F7C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44F1F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DCEEC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04A5F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EC6F2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73679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F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9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6D8BA" w:rsidR="00B87ED3" w:rsidRPr="00177744" w:rsidRDefault="0031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7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1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3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1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D92CB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54D95" w:rsidR="00B87ED3" w:rsidRPr="00177744" w:rsidRDefault="0031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00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F2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66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3D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7D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5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E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E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C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6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2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7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D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2022-10-16T12:04:00.0000000Z</dcterms:modified>
</coreProperties>
</file>