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09CAE" w:rsidR="0061148E" w:rsidRPr="00177744" w:rsidRDefault="008374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A9CC" w:rsidR="0061148E" w:rsidRPr="00177744" w:rsidRDefault="008374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B3C81" w:rsidR="00983D57" w:rsidRPr="00177744" w:rsidRDefault="0083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903AA" w:rsidR="00983D57" w:rsidRPr="00177744" w:rsidRDefault="0083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86279" w:rsidR="00983D57" w:rsidRPr="00177744" w:rsidRDefault="0083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A68DA" w:rsidR="00983D57" w:rsidRPr="00177744" w:rsidRDefault="0083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D3462" w:rsidR="00983D57" w:rsidRPr="00177744" w:rsidRDefault="0083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022D8" w:rsidR="00983D57" w:rsidRPr="00177744" w:rsidRDefault="0083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39E9A" w:rsidR="00983D57" w:rsidRPr="00177744" w:rsidRDefault="0083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B0A23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D4266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D5507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60322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7A5D7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3A06C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AA2D6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A8B30" w:rsidR="00B87ED3" w:rsidRPr="00177744" w:rsidRDefault="00837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9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3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2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2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E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5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045F8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FE8E9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A1707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C2590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D8C36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DA31B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316A7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9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7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2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A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8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6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8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2C7CC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8CBE9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6C870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EDED5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F35A3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A09C9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5F94F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7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3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4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7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9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6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A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94BF6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B0467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3BF13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F5CE3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FEC34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43C1D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6FC52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4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4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6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B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5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3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A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2D08A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DC96C" w:rsidR="00B87ED3" w:rsidRPr="00177744" w:rsidRDefault="0083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97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66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A1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23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90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6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5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2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0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6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5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D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4D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