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5006" w:rsidR="0061148E" w:rsidRPr="00C834E2" w:rsidRDefault="00551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A20C" w:rsidR="0061148E" w:rsidRPr="00C834E2" w:rsidRDefault="00551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33219" w:rsidR="00B87ED3" w:rsidRPr="00944D28" w:rsidRDefault="0055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17BD4" w:rsidR="00B87ED3" w:rsidRPr="00944D28" w:rsidRDefault="0055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62F5E" w:rsidR="00B87ED3" w:rsidRPr="00944D28" w:rsidRDefault="0055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C7ADF" w:rsidR="00B87ED3" w:rsidRPr="00944D28" w:rsidRDefault="0055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42E99" w:rsidR="00B87ED3" w:rsidRPr="00944D28" w:rsidRDefault="0055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52CC0" w:rsidR="00B87ED3" w:rsidRPr="00944D28" w:rsidRDefault="0055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D2A41" w:rsidR="00B87ED3" w:rsidRPr="00944D28" w:rsidRDefault="0055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6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D5EA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90BD6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A6C9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11024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B75EE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B495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7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6DDDA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B0B80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8AE25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2C16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68B81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49918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9EFA7" w:rsidR="00B87ED3" w:rsidRPr="00944D28" w:rsidRDefault="0055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F9D4D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7BE8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E8EBF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A2E1D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DB0B3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0E9AA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44A7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DB14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F2EB9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B1F3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A17C0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60F0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2EBE6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53CB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70A8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18BFF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82519" w:rsidR="00B87ED3" w:rsidRPr="00944D28" w:rsidRDefault="0055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A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5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3B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2022-10-20T21:11:00.0000000Z</dcterms:modified>
</coreProperties>
</file>