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31E2" w:rsidR="0061148E" w:rsidRPr="00C834E2" w:rsidRDefault="00461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0892" w:rsidR="0061148E" w:rsidRPr="00C834E2" w:rsidRDefault="00461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D7E6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B103B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E91ED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9132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985A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886C7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09DD" w:rsidR="00B87ED3" w:rsidRPr="00944D28" w:rsidRDefault="0046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E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A95F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C7CC6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592E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C0BD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5661D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75D8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3E3A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12A3A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87092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CB2DD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12AF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F769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AB3F" w:rsidR="00B87ED3" w:rsidRPr="00944D28" w:rsidRDefault="0046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AF1A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BE65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5432E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B9C2C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BE8B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8558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8E1F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5B96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CEA9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F807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9FDB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929A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8A66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2B39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604F" w:rsidR="00B87ED3" w:rsidRPr="00944D28" w:rsidRDefault="00461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E076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6078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9CC3" w:rsidR="00B87ED3" w:rsidRPr="00944D28" w:rsidRDefault="0046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8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1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