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B311" w:rsidR="0061148E" w:rsidRPr="00C834E2" w:rsidRDefault="001D2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32AF" w:rsidR="0061148E" w:rsidRPr="00C834E2" w:rsidRDefault="001D2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3D46B" w:rsidR="00B87ED3" w:rsidRPr="00944D28" w:rsidRDefault="001D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1A23" w:rsidR="00B87ED3" w:rsidRPr="00944D28" w:rsidRDefault="001D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EDFEF" w:rsidR="00B87ED3" w:rsidRPr="00944D28" w:rsidRDefault="001D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B84B4" w:rsidR="00B87ED3" w:rsidRPr="00944D28" w:rsidRDefault="001D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8BB24" w:rsidR="00B87ED3" w:rsidRPr="00944D28" w:rsidRDefault="001D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98ED5" w:rsidR="00B87ED3" w:rsidRPr="00944D28" w:rsidRDefault="001D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EE5AA" w:rsidR="00B87ED3" w:rsidRPr="00944D28" w:rsidRDefault="001D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9063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F1FC7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DD85E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52D89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31A66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29C8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A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4423A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7501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09E09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DCFBA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3514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DC7D4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CF388" w:rsidR="00B87ED3" w:rsidRPr="00944D28" w:rsidRDefault="001D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ED3B2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4A977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CC682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A8BC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3C8F9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AA84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3BE75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A198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EAC9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45736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CAEBD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4A355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F4181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F0FD7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ECD22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ABA0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09F0A" w:rsidR="00B87ED3" w:rsidRPr="00944D28" w:rsidRDefault="001D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2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3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6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6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3D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