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2CE3" w:rsidR="0061148E" w:rsidRPr="00C834E2" w:rsidRDefault="005B2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9E2B" w:rsidR="0061148E" w:rsidRPr="00C834E2" w:rsidRDefault="005B2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F57E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77B27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AD4D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8D6BE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5B8AA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06130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EF278" w:rsidR="00B87ED3" w:rsidRPr="00944D28" w:rsidRDefault="005B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1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88F9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8DF3E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ECB4F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0D84B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6C6B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4910E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B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6813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45A2E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E750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722E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AB34D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5DED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58E36" w:rsidR="00B87ED3" w:rsidRPr="00944D28" w:rsidRDefault="005B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C0E7" w:rsidR="00B87ED3" w:rsidRPr="00944D28" w:rsidRDefault="005B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F635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BB4F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5773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C33F7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D6DDD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FFD36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F1DB2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BF1B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B437D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8D8E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6741B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F9E0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4FEA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0E90C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D02D" w:rsidR="00B87ED3" w:rsidRPr="00944D28" w:rsidRDefault="005B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DD47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A0C9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C021" w:rsidR="00B87ED3" w:rsidRPr="00944D28" w:rsidRDefault="005B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68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46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