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B1EF3" w:rsidR="0061148E" w:rsidRPr="00C834E2" w:rsidRDefault="00B50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98C3" w:rsidR="0061148E" w:rsidRPr="00C834E2" w:rsidRDefault="00B50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E9FF7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8704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23E9F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2ABBA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0AAA9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483B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C4CA3" w:rsidR="00B87ED3" w:rsidRPr="00944D28" w:rsidRDefault="00B5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F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2A2E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C583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16CDF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6B33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2279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3647A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1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4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B8343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ACEEF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22378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81F6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E4AAE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F1FDA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6478E" w:rsidR="00B87ED3" w:rsidRPr="00944D28" w:rsidRDefault="00B5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F4A0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3E29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8A6A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32040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1274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400D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2639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F13C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3EEE1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85A2F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661D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B82C7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FD085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433E8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D20B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10F8D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ACAC" w:rsidR="00B87ED3" w:rsidRPr="00944D28" w:rsidRDefault="00B5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A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F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E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05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