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2006A" w:rsidR="0061148E" w:rsidRPr="00C834E2" w:rsidRDefault="000D44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129D" w:rsidR="0061148E" w:rsidRPr="00C834E2" w:rsidRDefault="000D44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6D16B" w:rsidR="00B87ED3" w:rsidRPr="00944D28" w:rsidRDefault="000D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9D191" w:rsidR="00B87ED3" w:rsidRPr="00944D28" w:rsidRDefault="000D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691B2" w:rsidR="00B87ED3" w:rsidRPr="00944D28" w:rsidRDefault="000D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ADF40" w:rsidR="00B87ED3" w:rsidRPr="00944D28" w:rsidRDefault="000D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9F949" w:rsidR="00B87ED3" w:rsidRPr="00944D28" w:rsidRDefault="000D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54B58" w:rsidR="00B87ED3" w:rsidRPr="00944D28" w:rsidRDefault="000D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CC5CC" w:rsidR="00B87ED3" w:rsidRPr="00944D28" w:rsidRDefault="000D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5C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7B588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434B9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48301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EEC2C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C82DA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1C05B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6D09" w:rsidR="00B87ED3" w:rsidRPr="00944D28" w:rsidRDefault="000D4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7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4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EC9A5" w:rsidR="00B87ED3" w:rsidRPr="00944D28" w:rsidRDefault="000D4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AB06C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7CEC3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7CD32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4E733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1B284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2D84A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9B873" w:rsidR="00B87ED3" w:rsidRPr="00944D28" w:rsidRDefault="000D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3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0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6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A8892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79235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7A570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E5C0D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844D2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0FAF8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172E1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5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E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EBA5" w:rsidR="00B87ED3" w:rsidRPr="00944D28" w:rsidRDefault="000D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C7B2A" w:rsidR="00B87ED3" w:rsidRPr="00944D28" w:rsidRDefault="000D4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473DB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4511E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C8F3C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F1F89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9F2AE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A4909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B8237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D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8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0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F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30862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7DD3D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1C5FE" w:rsidR="00B87ED3" w:rsidRPr="00944D28" w:rsidRDefault="000D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4C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C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D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E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5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F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5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A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4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2022-10-20T18:03:00.0000000Z</dcterms:modified>
</coreProperties>
</file>