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BFFA" w:rsidR="0061148E" w:rsidRPr="00C834E2" w:rsidRDefault="00321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4898" w:rsidR="0061148E" w:rsidRPr="00C834E2" w:rsidRDefault="00321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8F80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0EE58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BC818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FFC6A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9F5D2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F428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E42B3" w:rsidR="00B87ED3" w:rsidRPr="00944D28" w:rsidRDefault="00321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B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82574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54881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122B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51F38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64640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75A7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1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B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0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8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1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18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1D075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1411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68172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C1651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BC876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C9386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BBBB" w:rsidR="00B87ED3" w:rsidRPr="00944D28" w:rsidRDefault="00321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AD68" w:rsidR="00B87ED3" w:rsidRPr="00944D28" w:rsidRDefault="00321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C6368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D60FA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85CA2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BFA31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67DC1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48EE8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FC943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8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5CD77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D330E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8718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9740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5C3E4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FCE6B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6ED09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8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C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4D7F5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05DDD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4836" w:rsidR="00B87ED3" w:rsidRPr="00944D28" w:rsidRDefault="00321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C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66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D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1A9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2022-10-20T17:31:00.0000000Z</dcterms:modified>
</coreProperties>
</file>