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7C6D" w:rsidR="0061148E" w:rsidRPr="00C834E2" w:rsidRDefault="00A24B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33D7" w:rsidR="0061148E" w:rsidRPr="00C834E2" w:rsidRDefault="00A24B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15E40" w:rsidR="00B87ED3" w:rsidRPr="00944D28" w:rsidRDefault="00A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8A1CD" w:rsidR="00B87ED3" w:rsidRPr="00944D28" w:rsidRDefault="00A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F110D" w:rsidR="00B87ED3" w:rsidRPr="00944D28" w:rsidRDefault="00A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C7251" w:rsidR="00B87ED3" w:rsidRPr="00944D28" w:rsidRDefault="00A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49900" w:rsidR="00B87ED3" w:rsidRPr="00944D28" w:rsidRDefault="00A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5420D" w:rsidR="00B87ED3" w:rsidRPr="00944D28" w:rsidRDefault="00A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35811" w:rsidR="00B87ED3" w:rsidRPr="00944D28" w:rsidRDefault="00A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2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071AD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4822F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60F6A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18513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F7528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8C919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9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5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A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E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9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45D48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43595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35020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52959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07E99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3BC8F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657F2" w:rsidR="00B87ED3" w:rsidRPr="00944D28" w:rsidRDefault="00A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B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0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0F3E" w:rsidR="00B87ED3" w:rsidRPr="00944D28" w:rsidRDefault="00A24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922AA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11838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A5789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C620D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C3C68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B46DF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B9AF2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3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C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A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6DD5B" w:rsidR="00B87ED3" w:rsidRPr="00944D28" w:rsidRDefault="00A24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4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6911E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27DBA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B3BAA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28087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BE5FF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4430B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D508F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C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9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D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6D5AF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CAF35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F4E51" w:rsidR="00B87ED3" w:rsidRPr="00944D28" w:rsidRDefault="00A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0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F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F7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2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A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C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6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B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2022-10-20T16:29:00.0000000Z</dcterms:modified>
</coreProperties>
</file>