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89BC2" w:rsidR="0061148E" w:rsidRPr="00C834E2" w:rsidRDefault="00A10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EC0B" w:rsidR="0061148E" w:rsidRPr="00C834E2" w:rsidRDefault="00A10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E6C51" w:rsidR="00B87ED3" w:rsidRPr="00944D28" w:rsidRDefault="00A1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F3D46" w:rsidR="00B87ED3" w:rsidRPr="00944D28" w:rsidRDefault="00A1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DE6DF" w:rsidR="00B87ED3" w:rsidRPr="00944D28" w:rsidRDefault="00A1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5A5B4" w:rsidR="00B87ED3" w:rsidRPr="00944D28" w:rsidRDefault="00A1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E7BAE" w:rsidR="00B87ED3" w:rsidRPr="00944D28" w:rsidRDefault="00A1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47ADA" w:rsidR="00B87ED3" w:rsidRPr="00944D28" w:rsidRDefault="00A1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23CD" w:rsidR="00B87ED3" w:rsidRPr="00944D28" w:rsidRDefault="00A10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092F6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9E341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D6066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05F59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FC4B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7DF73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3D0A" w:rsidR="00B87ED3" w:rsidRPr="00944D28" w:rsidRDefault="00A10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2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9EB66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6C7F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2CD2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25E7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06EC6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19461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0EBE" w:rsidR="00B87ED3" w:rsidRPr="00944D28" w:rsidRDefault="00A10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5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4AA15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E211C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9435A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279D3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A6C9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E7E73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99B03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9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2C93D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ABCC6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E2CF3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2D34D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4A37F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94B0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A2B88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CA91" w:rsidR="00B87ED3" w:rsidRPr="00944D28" w:rsidRDefault="00A10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FDAFA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A1A3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DE235" w:rsidR="00B87ED3" w:rsidRPr="00944D28" w:rsidRDefault="00A10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1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E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5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2022-10-20T15:29:00.0000000Z</dcterms:modified>
</coreProperties>
</file>