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FD13" w:rsidR="0061148E" w:rsidRPr="00C834E2" w:rsidRDefault="003B3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8DD3" w:rsidR="0061148E" w:rsidRPr="00C834E2" w:rsidRDefault="003B3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FE8D0" w:rsidR="00B87ED3" w:rsidRPr="00944D28" w:rsidRDefault="003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EEB49" w:rsidR="00B87ED3" w:rsidRPr="00944D28" w:rsidRDefault="003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58BA5" w:rsidR="00B87ED3" w:rsidRPr="00944D28" w:rsidRDefault="003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37ECD" w:rsidR="00B87ED3" w:rsidRPr="00944D28" w:rsidRDefault="003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37915" w:rsidR="00B87ED3" w:rsidRPr="00944D28" w:rsidRDefault="003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0CBC" w:rsidR="00B87ED3" w:rsidRPr="00944D28" w:rsidRDefault="003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EB90B" w:rsidR="00B87ED3" w:rsidRPr="00944D28" w:rsidRDefault="003B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6381D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24E5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3EB2F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939A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778D5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4EE5D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4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B1B5" w:rsidR="00B87ED3" w:rsidRPr="00944D28" w:rsidRDefault="003B3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2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3171A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3D42B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1C65F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51BC3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3BA3B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053D2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94ACD" w:rsidR="00B87ED3" w:rsidRPr="00944D28" w:rsidRDefault="003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C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EAFAB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A2CB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174C4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1FE1A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64DCD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C8DC6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AB8AA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7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4B293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4E565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FE3AD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93804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6BEF0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E277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1B154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BCF4" w:rsidR="00B87ED3" w:rsidRPr="00944D28" w:rsidRDefault="003B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A3D1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9894A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DB180" w:rsidR="00B87ED3" w:rsidRPr="00944D28" w:rsidRDefault="003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B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4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3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8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7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