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C582" w:rsidR="0061148E" w:rsidRPr="00C834E2" w:rsidRDefault="00176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80FE" w:rsidR="0061148E" w:rsidRPr="00C834E2" w:rsidRDefault="00176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AEB2" w:rsidR="00B87ED3" w:rsidRPr="00944D28" w:rsidRDefault="0017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C1D79" w:rsidR="00B87ED3" w:rsidRPr="00944D28" w:rsidRDefault="0017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06E8B" w:rsidR="00B87ED3" w:rsidRPr="00944D28" w:rsidRDefault="0017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B0FE6" w:rsidR="00B87ED3" w:rsidRPr="00944D28" w:rsidRDefault="0017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DB655" w:rsidR="00B87ED3" w:rsidRPr="00944D28" w:rsidRDefault="0017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E23AC" w:rsidR="00B87ED3" w:rsidRPr="00944D28" w:rsidRDefault="0017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6B89E" w:rsidR="00B87ED3" w:rsidRPr="00944D28" w:rsidRDefault="0017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4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C8093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58182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374ED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969C4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18AA8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68A98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9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0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E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E33A6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B4DB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1D9AB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79AFE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10084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D3697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30938" w:rsidR="00B87ED3" w:rsidRPr="00944D28" w:rsidRDefault="0017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D1BC7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9CD6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FE34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8D171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E1981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C1768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0B413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F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6F3CF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C4472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7D166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392F4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CDEC5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D46B2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2FFC4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A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9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D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96A9A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9240B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F138D" w:rsidR="00B87ED3" w:rsidRPr="00944D28" w:rsidRDefault="0017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3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3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3D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4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E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58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2022-10-20T15:45:00.0000000Z</dcterms:modified>
</coreProperties>
</file>