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37A7" w:rsidR="0061148E" w:rsidRPr="00C834E2" w:rsidRDefault="00DA2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8682" w:rsidR="0061148E" w:rsidRPr="00C834E2" w:rsidRDefault="00DA2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B28A0" w:rsidR="00B87ED3" w:rsidRPr="00944D28" w:rsidRDefault="00DA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4C380" w:rsidR="00B87ED3" w:rsidRPr="00944D28" w:rsidRDefault="00DA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56933" w:rsidR="00B87ED3" w:rsidRPr="00944D28" w:rsidRDefault="00DA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5A15B" w:rsidR="00B87ED3" w:rsidRPr="00944D28" w:rsidRDefault="00DA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9364C" w:rsidR="00B87ED3" w:rsidRPr="00944D28" w:rsidRDefault="00DA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7302" w:rsidR="00B87ED3" w:rsidRPr="00944D28" w:rsidRDefault="00DA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33BA6" w:rsidR="00B87ED3" w:rsidRPr="00944D28" w:rsidRDefault="00DA2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BF54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C9A7A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9CDB5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6FFC2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AE67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C8A64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E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8D30C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4EF3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1F6F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D30FB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F781F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3CA9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E0903" w:rsidR="00B87ED3" w:rsidRPr="00944D28" w:rsidRDefault="00DA2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26BBB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A84D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01ED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0B7D6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B28A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2D9C4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8667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1902C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7B5E4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C4DF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0192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F538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116B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CFF8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E5F8" w:rsidR="00B87ED3" w:rsidRPr="00944D28" w:rsidRDefault="00DA2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FEB9F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F0BF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CD81A" w:rsidR="00B87ED3" w:rsidRPr="00944D28" w:rsidRDefault="00DA2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E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3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F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4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