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3E74" w:rsidR="0061148E" w:rsidRPr="00C834E2" w:rsidRDefault="004F1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0C00" w:rsidR="0061148E" w:rsidRPr="00C834E2" w:rsidRDefault="004F1C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23E56" w:rsidR="00B87ED3" w:rsidRPr="00944D28" w:rsidRDefault="004F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F810E" w:rsidR="00B87ED3" w:rsidRPr="00944D28" w:rsidRDefault="004F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2859C" w:rsidR="00B87ED3" w:rsidRPr="00944D28" w:rsidRDefault="004F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D9604" w:rsidR="00B87ED3" w:rsidRPr="00944D28" w:rsidRDefault="004F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E3747" w:rsidR="00B87ED3" w:rsidRPr="00944D28" w:rsidRDefault="004F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49CF1" w:rsidR="00B87ED3" w:rsidRPr="00944D28" w:rsidRDefault="004F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12F79" w:rsidR="00B87ED3" w:rsidRPr="00944D28" w:rsidRDefault="004F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E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2FCBE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F727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74D27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3D4E5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DC71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89D4F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0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9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6BA97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1416F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49EF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093C7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1419E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F607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DA81A" w:rsidR="00B87ED3" w:rsidRPr="00944D28" w:rsidRDefault="004F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1E8E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7FB56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EC8B6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2801F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05AA4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B3BA0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7CE80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9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832A5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EE436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73823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8AD3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DDD92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0AD66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A210F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A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61815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E321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95999" w:rsidR="00B87ED3" w:rsidRPr="00944D28" w:rsidRDefault="004F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39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A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1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CF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2022-10-20T14:34:00.0000000Z</dcterms:modified>
</coreProperties>
</file>