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A543" w:rsidR="0061148E" w:rsidRPr="00C834E2" w:rsidRDefault="00B133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D408" w:rsidR="0061148E" w:rsidRPr="00C834E2" w:rsidRDefault="00B133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2A671" w:rsidR="00B87ED3" w:rsidRPr="00944D28" w:rsidRDefault="00B1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76010" w:rsidR="00B87ED3" w:rsidRPr="00944D28" w:rsidRDefault="00B1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53534" w:rsidR="00B87ED3" w:rsidRPr="00944D28" w:rsidRDefault="00B1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FA950" w:rsidR="00B87ED3" w:rsidRPr="00944D28" w:rsidRDefault="00B1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EA152" w:rsidR="00B87ED3" w:rsidRPr="00944D28" w:rsidRDefault="00B1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9367D" w:rsidR="00B87ED3" w:rsidRPr="00944D28" w:rsidRDefault="00B1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3222" w:rsidR="00B87ED3" w:rsidRPr="00944D28" w:rsidRDefault="00B1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A2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74907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80D18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65461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446DD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1FC2F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3D3B1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F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4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1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77851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19066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DB31D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BB95F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E081F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9AA18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78E15" w:rsidR="00B87ED3" w:rsidRPr="00944D28" w:rsidRDefault="00B1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4584" w:rsidR="00B87ED3" w:rsidRPr="00944D28" w:rsidRDefault="00B1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D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F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E2EA1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D866C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4E6EF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9D7F7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81681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D1E21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5A2B6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C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2D6B7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9393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E8021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E0B23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FA04A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96AAA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179C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6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5B5BB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52DA4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C080A" w:rsidR="00B87ED3" w:rsidRPr="00944D28" w:rsidRDefault="00B1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4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8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7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92BE" w:rsidR="00B87ED3" w:rsidRPr="00944D28" w:rsidRDefault="00B1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D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3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2022-10-20T15:09:00.0000000Z</dcterms:modified>
</coreProperties>
</file>