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B506" w:rsidR="0061148E" w:rsidRPr="00C834E2" w:rsidRDefault="00116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AEE3" w:rsidR="0061148E" w:rsidRPr="00C834E2" w:rsidRDefault="00116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3103A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F825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FA7B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DBE0C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C379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E1358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40DD" w:rsidR="00B87ED3" w:rsidRPr="00944D28" w:rsidRDefault="0011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FE9B7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A81E0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9420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E272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B57D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EDF3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A69D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F991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4E86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2652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6860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8A11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A8773" w:rsidR="00B87ED3" w:rsidRPr="00944D28" w:rsidRDefault="0011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C32B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798F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2448E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BB5C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E33FA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EFF4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7A047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9BF1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C4CE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1B934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5AA60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386B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ED78E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7D50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9D08" w:rsidR="00B87ED3" w:rsidRPr="00944D28" w:rsidRDefault="0011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FA36" w:rsidR="00B87ED3" w:rsidRPr="00944D28" w:rsidRDefault="0011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0C7B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944A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8719" w:rsidR="00B87ED3" w:rsidRPr="00944D28" w:rsidRDefault="0011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A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6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2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2022-10-20T13:51:00.0000000Z</dcterms:modified>
</coreProperties>
</file>