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5041" w:rsidR="0061148E" w:rsidRPr="00C834E2" w:rsidRDefault="00CC5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973A" w:rsidR="0061148E" w:rsidRPr="00C834E2" w:rsidRDefault="00CC5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EFEE4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C6E95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5A98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F0CF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CECB6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4F99D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43C59" w:rsidR="00B87ED3" w:rsidRPr="00944D28" w:rsidRDefault="00CC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4F4D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CD40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F0E36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35BB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FB72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8F80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E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0103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CDAA9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56D3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C67C3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6A8A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23DC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BBD56" w:rsidR="00B87ED3" w:rsidRPr="00944D28" w:rsidRDefault="00CC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62EB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F3410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ED3C2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8417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7C05D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99B5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2C31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8B46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54EA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8BB09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77A0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FCAE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44C1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4B08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2BB1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DF33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47F3" w:rsidR="00B87ED3" w:rsidRPr="00944D28" w:rsidRDefault="00CC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5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E9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2022-10-20T13:23:00.0000000Z</dcterms:modified>
</coreProperties>
</file>