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1EAF" w:rsidR="0061148E" w:rsidRPr="00C834E2" w:rsidRDefault="00644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1BAE6" w:rsidR="0061148E" w:rsidRPr="00C834E2" w:rsidRDefault="00644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8E089" w:rsidR="00B87ED3" w:rsidRPr="00944D28" w:rsidRDefault="0064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493A1" w:rsidR="00B87ED3" w:rsidRPr="00944D28" w:rsidRDefault="0064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37896" w:rsidR="00B87ED3" w:rsidRPr="00944D28" w:rsidRDefault="0064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DC3D4" w:rsidR="00B87ED3" w:rsidRPr="00944D28" w:rsidRDefault="0064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C8BCF" w:rsidR="00B87ED3" w:rsidRPr="00944D28" w:rsidRDefault="0064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C2D5" w:rsidR="00B87ED3" w:rsidRPr="00944D28" w:rsidRDefault="0064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EB61" w:rsidR="00B87ED3" w:rsidRPr="00944D28" w:rsidRDefault="0064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823CE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9754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5A8A7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9C389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3A927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5776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DF08" w:rsidR="00B87ED3" w:rsidRPr="00944D28" w:rsidRDefault="0064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F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D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0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02DC8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9139E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7BFC9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327B9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A06C8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B70D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38823" w:rsidR="00B87ED3" w:rsidRPr="00944D28" w:rsidRDefault="0064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9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2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7CDA8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85153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E4C0A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5B93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FAE8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0886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A8E4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FFCA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B10B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4C40E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AD297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AA8E1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3C5A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DD0BE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C656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B5115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3E0A1" w:rsidR="00B87ED3" w:rsidRPr="00944D28" w:rsidRDefault="0064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1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1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E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7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2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1A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2022-10-20T12:48:00.0000000Z</dcterms:modified>
</coreProperties>
</file>