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021A" w:rsidR="0061148E" w:rsidRPr="00C834E2" w:rsidRDefault="00AB1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7C8C" w:rsidR="0061148E" w:rsidRPr="00C834E2" w:rsidRDefault="00AB1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A57D6" w:rsidR="00B87ED3" w:rsidRPr="00944D28" w:rsidRDefault="00AB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51102" w:rsidR="00B87ED3" w:rsidRPr="00944D28" w:rsidRDefault="00AB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B8B35" w:rsidR="00B87ED3" w:rsidRPr="00944D28" w:rsidRDefault="00AB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D1A90" w:rsidR="00B87ED3" w:rsidRPr="00944D28" w:rsidRDefault="00AB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95AF" w:rsidR="00B87ED3" w:rsidRPr="00944D28" w:rsidRDefault="00AB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6DFA1" w:rsidR="00B87ED3" w:rsidRPr="00944D28" w:rsidRDefault="00AB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F83D3" w:rsidR="00B87ED3" w:rsidRPr="00944D28" w:rsidRDefault="00AB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9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88257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8A92A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EDF40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AF184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AB62B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3C14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62D2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465E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ED45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9D9CC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7EA87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188F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562AF" w:rsidR="00B87ED3" w:rsidRPr="00944D28" w:rsidRDefault="00AB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4B25A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888E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D3F0B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C14BA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0BB79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A00D7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68DE6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0EA31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DEBE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808E1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3EC87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F5384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D3E4F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4FB69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690B5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B2739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2D362" w:rsidR="00B87ED3" w:rsidRPr="00944D28" w:rsidRDefault="00AB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1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1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3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2022-10-20T12:23:00.0000000Z</dcterms:modified>
</coreProperties>
</file>