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E4CF" w:rsidR="0061148E" w:rsidRPr="00C834E2" w:rsidRDefault="00EB6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DCFF" w:rsidR="0061148E" w:rsidRPr="00C834E2" w:rsidRDefault="00EB6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E81BF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ABFF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F917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DA3D8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61DA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A61A3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87501" w:rsidR="00B87ED3" w:rsidRPr="00944D28" w:rsidRDefault="00EB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25C8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E308B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6EF1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42BFE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9E25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105F6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BDBD" w:rsidR="00B87ED3" w:rsidRPr="00944D28" w:rsidRDefault="00EB6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E6EE" w:rsidR="00B87ED3" w:rsidRPr="00944D28" w:rsidRDefault="00EB6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9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9E44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E1B5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8CFA2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A5C9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B1FE4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0623F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FE94" w:rsidR="00B87ED3" w:rsidRPr="00944D28" w:rsidRDefault="00EB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EDC6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2DF8A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B740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4A843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A193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3F54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4DC87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7BDD" w:rsidR="00B87ED3" w:rsidRPr="00944D28" w:rsidRDefault="00EB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2E7A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8B3C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7A8B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8FD50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49A84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BB7CE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74882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8B638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7DD0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5729D" w:rsidR="00B87ED3" w:rsidRPr="00944D28" w:rsidRDefault="00EB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D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F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7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2022-10-20T11:01:00.0000000Z</dcterms:modified>
</coreProperties>
</file>