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F134" w:rsidR="0061148E" w:rsidRPr="00C834E2" w:rsidRDefault="00F42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79B4" w:rsidR="0061148E" w:rsidRPr="00C834E2" w:rsidRDefault="00F42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69831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95FB7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46A24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FCF5D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552A1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5B2D7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41AF" w:rsidR="00B87ED3" w:rsidRPr="00944D28" w:rsidRDefault="00F4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8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9AC2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77CBD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72F37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BDED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831E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D130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F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F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BE50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95CEB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9F82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5C7D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BC1F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D3FE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EA925" w:rsidR="00B87ED3" w:rsidRPr="00944D28" w:rsidRDefault="00F4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3CFC" w:rsidR="00B87ED3" w:rsidRPr="00944D28" w:rsidRDefault="00F4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3BD9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C623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F963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18F8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1210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F8B3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C790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F665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B733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9BE4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2717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ABB6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5A492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85F6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FFDB9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697D4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AB0A" w:rsidR="00B87ED3" w:rsidRPr="00944D28" w:rsidRDefault="00F4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A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2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2022-10-20T11:14:00.0000000Z</dcterms:modified>
</coreProperties>
</file>