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5FCF" w:rsidR="0061148E" w:rsidRPr="00C834E2" w:rsidRDefault="00CE1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D3BD9" w:rsidR="0061148E" w:rsidRPr="00C834E2" w:rsidRDefault="00CE1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1486B" w:rsidR="00B87ED3" w:rsidRPr="00944D28" w:rsidRDefault="00CE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A239F" w:rsidR="00B87ED3" w:rsidRPr="00944D28" w:rsidRDefault="00CE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DEDED" w:rsidR="00B87ED3" w:rsidRPr="00944D28" w:rsidRDefault="00CE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152C5" w:rsidR="00B87ED3" w:rsidRPr="00944D28" w:rsidRDefault="00CE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02769" w:rsidR="00B87ED3" w:rsidRPr="00944D28" w:rsidRDefault="00CE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CBB0C" w:rsidR="00B87ED3" w:rsidRPr="00944D28" w:rsidRDefault="00CE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BFFC1" w:rsidR="00B87ED3" w:rsidRPr="00944D28" w:rsidRDefault="00CE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D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D4130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0A833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3211A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BBBF1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7689F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A60C9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8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1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6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D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3F7CC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40E8D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5D2D4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864CE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58D92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703ED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F97BE" w:rsidR="00B87ED3" w:rsidRPr="00944D28" w:rsidRDefault="00CE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E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3F71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17D3F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97607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07536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55A16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3F6E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98258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4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D2DB7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EE2C0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88CA0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64657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D97FC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34598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7349B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80A39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29754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E2D6F" w:rsidR="00B87ED3" w:rsidRPr="00944D28" w:rsidRDefault="00CE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D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0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1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3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D0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2022-10-20T10:47:00.0000000Z</dcterms:modified>
</coreProperties>
</file>