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5A93" w:rsidR="0061148E" w:rsidRPr="00C834E2" w:rsidRDefault="009672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DE497" w:rsidR="0061148E" w:rsidRPr="00C834E2" w:rsidRDefault="009672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6D2EB" w:rsidR="00B87ED3" w:rsidRPr="00944D28" w:rsidRDefault="0096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0F0FE" w:rsidR="00B87ED3" w:rsidRPr="00944D28" w:rsidRDefault="0096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43CCC" w:rsidR="00B87ED3" w:rsidRPr="00944D28" w:rsidRDefault="0096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E7311" w:rsidR="00B87ED3" w:rsidRPr="00944D28" w:rsidRDefault="0096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F916D" w:rsidR="00B87ED3" w:rsidRPr="00944D28" w:rsidRDefault="0096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50C2A" w:rsidR="00B87ED3" w:rsidRPr="00944D28" w:rsidRDefault="0096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00508" w:rsidR="00B87ED3" w:rsidRPr="00944D28" w:rsidRDefault="0096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7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BE54D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07AFC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665BE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C639D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208E1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AA215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8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B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A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8C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0EB1F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FEF73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8E846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AA4A6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CD3D4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CE65F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3244E" w:rsidR="00B87ED3" w:rsidRPr="00944D28" w:rsidRDefault="0096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3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7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C5FFA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18830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83A63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821D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4D5C4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DF8F5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F8E53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9CB69" w:rsidR="00B87ED3" w:rsidRPr="00944D28" w:rsidRDefault="00967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07390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C244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9852B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DCF52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19BBA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FCA8A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3C86D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5134D" w:rsidR="00B87ED3" w:rsidRPr="00944D28" w:rsidRDefault="00967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6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7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0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C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2C0FD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4CB80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38E9A" w:rsidR="00B87ED3" w:rsidRPr="00944D28" w:rsidRDefault="0096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4C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E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B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4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7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