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AFA5" w:rsidR="0061148E" w:rsidRPr="00C834E2" w:rsidRDefault="00230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29F6" w:rsidR="0061148E" w:rsidRPr="00C834E2" w:rsidRDefault="00230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AD36" w:rsidR="00B87ED3" w:rsidRPr="00944D28" w:rsidRDefault="002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D4B1F" w:rsidR="00B87ED3" w:rsidRPr="00944D28" w:rsidRDefault="002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CFA92" w:rsidR="00B87ED3" w:rsidRPr="00944D28" w:rsidRDefault="002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7ACCD" w:rsidR="00B87ED3" w:rsidRPr="00944D28" w:rsidRDefault="002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493D0" w:rsidR="00B87ED3" w:rsidRPr="00944D28" w:rsidRDefault="002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AF95C" w:rsidR="00B87ED3" w:rsidRPr="00944D28" w:rsidRDefault="002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D31F" w:rsidR="00B87ED3" w:rsidRPr="00944D28" w:rsidRDefault="002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D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356E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02C53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4D7BC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0D93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8A9C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4CAE7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A1F8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F1765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4CE7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60C7D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03DEC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0E73D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D082" w:rsidR="00B87ED3" w:rsidRPr="00944D28" w:rsidRDefault="002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7B80C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C095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037CF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5DC28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AA1F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E28CC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F2FD2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69698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BB90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474D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6C44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4586C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495D6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0C2E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F906" w:rsidR="00B87ED3" w:rsidRPr="00944D28" w:rsidRDefault="0023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D9BB0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B18A0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92D3E" w:rsidR="00B87ED3" w:rsidRPr="00944D28" w:rsidRDefault="002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9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2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2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A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C8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