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543F" w:rsidR="0061148E" w:rsidRPr="00C834E2" w:rsidRDefault="00745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8C1A" w:rsidR="0061148E" w:rsidRPr="00C834E2" w:rsidRDefault="00745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5E7E6" w:rsidR="00B87ED3" w:rsidRPr="00944D28" w:rsidRDefault="0074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E3C92" w:rsidR="00B87ED3" w:rsidRPr="00944D28" w:rsidRDefault="0074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6F100" w:rsidR="00B87ED3" w:rsidRPr="00944D28" w:rsidRDefault="0074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9B237" w:rsidR="00B87ED3" w:rsidRPr="00944D28" w:rsidRDefault="0074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5AE85" w:rsidR="00B87ED3" w:rsidRPr="00944D28" w:rsidRDefault="0074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84B06" w:rsidR="00B87ED3" w:rsidRPr="00944D28" w:rsidRDefault="0074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F01BD" w:rsidR="00B87ED3" w:rsidRPr="00944D28" w:rsidRDefault="0074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B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0219F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A8F94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9C475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85A16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DD1E3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816FB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A327B" w:rsidR="00B87ED3" w:rsidRPr="00944D28" w:rsidRDefault="00745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2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9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6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F24CC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B45C6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A25A2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2B57C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9D6CE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B38C9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22FE7" w:rsidR="00B87ED3" w:rsidRPr="00944D28" w:rsidRDefault="0074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2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913EE" w:rsidR="00B87ED3" w:rsidRPr="00944D28" w:rsidRDefault="0074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627B8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453C9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C6318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049C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F74F2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FF236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CEFF4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E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3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6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B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8CC92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92A0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1FBFA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FB7A5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7C3F4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69DE9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01C8A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C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45B2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BC34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6386E" w:rsidR="00B87ED3" w:rsidRPr="00944D28" w:rsidRDefault="0074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7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D2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8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7F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8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9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2022-10-20T08:38:00.0000000Z</dcterms:modified>
</coreProperties>
</file>