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CB21" w:rsidR="0061148E" w:rsidRPr="00C834E2" w:rsidRDefault="00355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DFF7" w:rsidR="0061148E" w:rsidRPr="00C834E2" w:rsidRDefault="00355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AC0F8" w:rsidR="00B87ED3" w:rsidRPr="00944D28" w:rsidRDefault="0035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584C4" w:rsidR="00B87ED3" w:rsidRPr="00944D28" w:rsidRDefault="0035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8994A" w:rsidR="00B87ED3" w:rsidRPr="00944D28" w:rsidRDefault="0035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7C934" w:rsidR="00B87ED3" w:rsidRPr="00944D28" w:rsidRDefault="0035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2FB33" w:rsidR="00B87ED3" w:rsidRPr="00944D28" w:rsidRDefault="0035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A021D" w:rsidR="00B87ED3" w:rsidRPr="00944D28" w:rsidRDefault="0035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EC69" w:rsidR="00B87ED3" w:rsidRPr="00944D28" w:rsidRDefault="0035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CED1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5B16C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A327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40FC4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9729C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243C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4ED6" w:rsidR="00B87ED3" w:rsidRPr="00944D28" w:rsidRDefault="00355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D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3D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F731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6324F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F878A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9FCA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959B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07198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4280B" w:rsidR="00B87ED3" w:rsidRPr="00944D28" w:rsidRDefault="0035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BC54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62660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7EFD2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DE6DB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B6D49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7D3A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6C4E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BE8F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CF226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26DA1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66321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FEEB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0AA3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B99F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EF45E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67F6D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CB145" w:rsidR="00B87ED3" w:rsidRPr="00944D28" w:rsidRDefault="0035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5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C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D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2022-10-20T08:03:00.0000000Z</dcterms:modified>
</coreProperties>
</file>