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BFF0" w:rsidR="0061148E" w:rsidRPr="00C834E2" w:rsidRDefault="00FD6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C6BC" w:rsidR="0061148E" w:rsidRPr="00C834E2" w:rsidRDefault="00FD6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5D1EC" w:rsidR="00B87ED3" w:rsidRPr="00944D28" w:rsidRDefault="00FD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64D77" w:rsidR="00B87ED3" w:rsidRPr="00944D28" w:rsidRDefault="00FD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3D9DC" w:rsidR="00B87ED3" w:rsidRPr="00944D28" w:rsidRDefault="00FD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7FC61" w:rsidR="00B87ED3" w:rsidRPr="00944D28" w:rsidRDefault="00FD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C83B2" w:rsidR="00B87ED3" w:rsidRPr="00944D28" w:rsidRDefault="00FD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C1306" w:rsidR="00B87ED3" w:rsidRPr="00944D28" w:rsidRDefault="00FD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A21CC" w:rsidR="00B87ED3" w:rsidRPr="00944D28" w:rsidRDefault="00FD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2401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A0CDF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4A96B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7CD1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0640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42230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0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7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B2679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3E47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C08E2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837DD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40E9A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1F15C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CE615" w:rsidR="00B87ED3" w:rsidRPr="00944D28" w:rsidRDefault="00FD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17F18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F828F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22464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1401C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90792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C549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57381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6A63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A63F4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6780C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601D5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90D64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F2C6A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CE188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C0D30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8B1E0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FD3E" w:rsidR="00B87ED3" w:rsidRPr="00944D28" w:rsidRDefault="00FD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6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5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6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2022-10-20T07:28:00.0000000Z</dcterms:modified>
</coreProperties>
</file>