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223F" w:rsidR="0061148E" w:rsidRPr="00C834E2" w:rsidRDefault="00CA34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55FD5" w:rsidR="0061148E" w:rsidRPr="00C834E2" w:rsidRDefault="00CA34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FD421" w:rsidR="00B87ED3" w:rsidRPr="00944D28" w:rsidRDefault="00CA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DA79F" w:rsidR="00B87ED3" w:rsidRPr="00944D28" w:rsidRDefault="00CA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10A29" w:rsidR="00B87ED3" w:rsidRPr="00944D28" w:rsidRDefault="00CA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EE2F0" w:rsidR="00B87ED3" w:rsidRPr="00944D28" w:rsidRDefault="00CA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FB9A6" w:rsidR="00B87ED3" w:rsidRPr="00944D28" w:rsidRDefault="00CA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2727F" w:rsidR="00B87ED3" w:rsidRPr="00944D28" w:rsidRDefault="00CA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E8DC3" w:rsidR="00B87ED3" w:rsidRPr="00944D28" w:rsidRDefault="00CA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A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0A8E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E55B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73A8E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6F7E2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BAB29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D4EBA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B3AA" w:rsidR="00B87ED3" w:rsidRPr="00944D28" w:rsidRDefault="00CA3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0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4D097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09FE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23966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79866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F4D23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8F56D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FD329" w:rsidR="00B87ED3" w:rsidRPr="00944D28" w:rsidRDefault="00CA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E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274CD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DC533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1C034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F1E15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8B474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42927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4E8F7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B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DA91E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60F6C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0962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5109A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20F9D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D171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12442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E6ADC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33678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6E592" w:rsidR="00B87ED3" w:rsidRPr="00944D28" w:rsidRDefault="00CA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5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C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4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E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4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42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2022-10-20T06:33:00.0000000Z</dcterms:modified>
</coreProperties>
</file>