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7B91" w:rsidR="0061148E" w:rsidRPr="00C834E2" w:rsidRDefault="00A92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1AD06" w:rsidR="0061148E" w:rsidRPr="00C834E2" w:rsidRDefault="00A92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775104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91BC92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99D7D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C4C56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556A5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A50CB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FF0EF" w:rsidR="00B87ED3" w:rsidRPr="00944D28" w:rsidRDefault="00A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78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90ED1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A3786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C0CFB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40A0B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C7DFA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DD75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3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0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A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2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9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B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3AD35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B704B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48C1D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52E71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D0900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28F20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1473" w:rsidR="00B87ED3" w:rsidRPr="00944D28" w:rsidRDefault="00A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0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E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9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0CE6C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A766E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A0C0E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EFC0C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E6754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4205D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800C3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E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D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E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9268C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42B0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D4B66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70E78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BE47B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7774F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76D5D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8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2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9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BA27D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0F2F0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3735F" w:rsidR="00B87ED3" w:rsidRPr="00944D28" w:rsidRDefault="00A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55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C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CA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C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5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4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E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70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2022-10-20T06:17:00.0000000Z</dcterms:modified>
</coreProperties>
</file>