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D959" w:rsidR="0061148E" w:rsidRPr="00C834E2" w:rsidRDefault="003F23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85F18" w:rsidR="0061148E" w:rsidRPr="00C834E2" w:rsidRDefault="003F23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9DE68" w:rsidR="00B87ED3" w:rsidRPr="00944D28" w:rsidRDefault="003F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09F94" w:rsidR="00B87ED3" w:rsidRPr="00944D28" w:rsidRDefault="003F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C5A53" w:rsidR="00B87ED3" w:rsidRPr="00944D28" w:rsidRDefault="003F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8F2F3" w:rsidR="00B87ED3" w:rsidRPr="00944D28" w:rsidRDefault="003F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99288" w:rsidR="00B87ED3" w:rsidRPr="00944D28" w:rsidRDefault="003F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7A586" w:rsidR="00B87ED3" w:rsidRPr="00944D28" w:rsidRDefault="003F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75603" w:rsidR="00B87ED3" w:rsidRPr="00944D28" w:rsidRDefault="003F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5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390D6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CA8FE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E6FF3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C9AA9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D65F4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EF540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164D" w:rsidR="00B87ED3" w:rsidRPr="00944D28" w:rsidRDefault="003F2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9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6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D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35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C53DB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3279E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EA3DB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9FB40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F845F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376B2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929D1" w:rsidR="00B87ED3" w:rsidRPr="00944D28" w:rsidRDefault="003F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0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8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6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6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05EC2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403A1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0778C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9850C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2DA00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C7A0A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C8E86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0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2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A5AC2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F13A7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49BBF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9FE69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A2EC5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24F65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4EE30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1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7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1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1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C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C213E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91DDA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6A7D3" w:rsidR="00B87ED3" w:rsidRPr="00944D28" w:rsidRDefault="003F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76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0F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27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D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B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1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8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6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3A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2022-10-20T06:03:00.0000000Z</dcterms:modified>
</coreProperties>
</file>