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71C8" w:rsidR="0061148E" w:rsidRPr="00C834E2" w:rsidRDefault="00686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600B" w:rsidR="0061148E" w:rsidRPr="00C834E2" w:rsidRDefault="00686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499D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ACD03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641D8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4CBB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BF8F3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51176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65542" w:rsidR="00B87ED3" w:rsidRPr="00944D28" w:rsidRDefault="0068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D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70E2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5E3F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FC6A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0D6A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740C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BCE0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27825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36A4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56A83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0274A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CF06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332A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FC41" w:rsidR="00B87ED3" w:rsidRPr="00944D28" w:rsidRDefault="0068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2FA8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62E72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A715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3BE2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603D6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19E0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92A53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9495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3FF5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313B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6B70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77C6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E41F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0B10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9BC1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9550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0D380" w:rsidR="00B87ED3" w:rsidRPr="00944D28" w:rsidRDefault="0068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9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F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DD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