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52071" w:rsidR="0061148E" w:rsidRPr="00C834E2" w:rsidRDefault="00037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97C5" w:rsidR="0061148E" w:rsidRPr="00C834E2" w:rsidRDefault="00037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342E3" w:rsidR="00B87ED3" w:rsidRPr="00944D28" w:rsidRDefault="000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1C88E" w:rsidR="00B87ED3" w:rsidRPr="00944D28" w:rsidRDefault="000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BE8DA" w:rsidR="00B87ED3" w:rsidRPr="00944D28" w:rsidRDefault="000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715EC" w:rsidR="00B87ED3" w:rsidRPr="00944D28" w:rsidRDefault="000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BB898" w:rsidR="00B87ED3" w:rsidRPr="00944D28" w:rsidRDefault="000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40E57" w:rsidR="00B87ED3" w:rsidRPr="00944D28" w:rsidRDefault="000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3E1FC" w:rsidR="00B87ED3" w:rsidRPr="00944D28" w:rsidRDefault="000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75153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2D10B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34141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056B1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257EE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E3BA1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11B9" w:rsidR="00B87ED3" w:rsidRPr="00944D28" w:rsidRDefault="00037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4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28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D726F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D18A0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07DBD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35601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388DC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86B6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AF9D0" w:rsidR="00B87ED3" w:rsidRPr="00944D28" w:rsidRDefault="000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6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A072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C7F9C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63DC0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E878C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457E0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EEE59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A6EDB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B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CE213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E75B9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C1986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7944F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98D96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B483C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9827C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1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344E8" w:rsidR="00B87ED3" w:rsidRPr="00944D28" w:rsidRDefault="0003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37F43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ECEBA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DD9EF" w:rsidR="00B87ED3" w:rsidRPr="00944D28" w:rsidRDefault="000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E1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3B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CC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2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6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E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2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2022-10-20T05:21:00.0000000Z</dcterms:modified>
</coreProperties>
</file>