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C853" w:rsidR="0061148E" w:rsidRPr="00C834E2" w:rsidRDefault="00F96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CDF6" w:rsidR="0061148E" w:rsidRPr="00C834E2" w:rsidRDefault="00F96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837F1" w:rsidR="00B87ED3" w:rsidRPr="00944D28" w:rsidRDefault="00F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A1549" w:rsidR="00B87ED3" w:rsidRPr="00944D28" w:rsidRDefault="00F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CC2D1" w:rsidR="00B87ED3" w:rsidRPr="00944D28" w:rsidRDefault="00F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8450D" w:rsidR="00B87ED3" w:rsidRPr="00944D28" w:rsidRDefault="00F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A6146" w:rsidR="00B87ED3" w:rsidRPr="00944D28" w:rsidRDefault="00F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444E7" w:rsidR="00B87ED3" w:rsidRPr="00944D28" w:rsidRDefault="00F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877B" w:rsidR="00B87ED3" w:rsidRPr="00944D28" w:rsidRDefault="00F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1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74F3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8D0B8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6FB8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CF6B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EA56A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CC8FD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4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EE6BC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F20D1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3DED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20B35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D81F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AD06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CE0A3" w:rsidR="00B87ED3" w:rsidRPr="00944D28" w:rsidRDefault="00F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453E7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BEB43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EBE5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AD1A4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65B45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6BDF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5411D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7978B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AC4E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9E190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C303D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C6BB9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33D1C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57A97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32676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7C18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59576" w:rsidR="00B87ED3" w:rsidRPr="00944D28" w:rsidRDefault="00F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B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3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D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D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D9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