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5D82F" w:rsidR="0061148E" w:rsidRPr="00C834E2" w:rsidRDefault="00925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F169" w:rsidR="0061148E" w:rsidRPr="00C834E2" w:rsidRDefault="00925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1F579" w:rsidR="00B87ED3" w:rsidRPr="00944D28" w:rsidRDefault="0092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4DF6B" w:rsidR="00B87ED3" w:rsidRPr="00944D28" w:rsidRDefault="0092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0D398" w:rsidR="00B87ED3" w:rsidRPr="00944D28" w:rsidRDefault="0092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53531" w:rsidR="00B87ED3" w:rsidRPr="00944D28" w:rsidRDefault="0092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99840" w:rsidR="00B87ED3" w:rsidRPr="00944D28" w:rsidRDefault="0092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570FD" w:rsidR="00B87ED3" w:rsidRPr="00944D28" w:rsidRDefault="0092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F9245" w:rsidR="00B87ED3" w:rsidRPr="00944D28" w:rsidRDefault="0092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0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80B55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2337A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3BB3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7FBBD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4D53B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826F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7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5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C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C79DC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659EF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F70F4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9CE03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2D880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6CAF8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B5D65" w:rsidR="00B87ED3" w:rsidRPr="00944D28" w:rsidRDefault="0092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5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07EC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C8479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15B07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8B29C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ACAD1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8EE0F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53266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3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D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1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68CD0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CE846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DF2F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075D5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BE2E1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30F3C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3AEA7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3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6E9C7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627B5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040AF" w:rsidR="00B87ED3" w:rsidRPr="00944D28" w:rsidRDefault="0092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4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0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6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D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04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2022-10-20T03:27:00.0000000Z</dcterms:modified>
</coreProperties>
</file>